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38C2" w14:textId="77777777" w:rsidR="00E25B04" w:rsidRDefault="00E25B04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687C4CA1" w14:textId="1310DD95" w:rsidR="00E25B04" w:rsidRDefault="001307EE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Admin/Reception </w:t>
      </w:r>
      <w:r w:rsidR="00365547">
        <w:rPr>
          <w:rFonts w:ascii="Open Sans" w:eastAsia="Open Sans" w:hAnsi="Open Sans" w:cs="Open Sans"/>
          <w:b/>
          <w:color w:val="004B88"/>
          <w:sz w:val="48"/>
          <w:szCs w:val="48"/>
        </w:rPr>
        <w:t>V</w:t>
      </w:r>
      <w:r>
        <w:rPr>
          <w:rFonts w:ascii="Open Sans" w:eastAsia="Open Sans" w:hAnsi="Open Sans" w:cs="Open Sans"/>
          <w:b/>
          <w:color w:val="004B88"/>
          <w:sz w:val="48"/>
          <w:szCs w:val="48"/>
        </w:rPr>
        <w:t xml:space="preserve">olunteer </w:t>
      </w:r>
    </w:p>
    <w:p w14:paraId="0394BAE5" w14:textId="77777777" w:rsidR="00E25B04" w:rsidRDefault="001307EE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201E7C5" wp14:editId="7E254C5A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D2A713" w14:textId="77777777" w:rsidR="00E25B04" w:rsidRDefault="001307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5B607378" w14:textId="77777777" w:rsidR="00E25B04" w:rsidRDefault="00E25B0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01C31EF" w14:textId="77777777" w:rsidR="001307EE" w:rsidRDefault="001307EE" w:rsidP="001307EE">
      <w:pPr>
        <w:numPr>
          <w:ilvl w:val="0"/>
          <w:numId w:val="4"/>
        </w:numPr>
        <w:spacing w:line="271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14B47F02" w14:textId="77777777" w:rsidR="001307EE" w:rsidRPr="00650B3F" w:rsidRDefault="001307EE" w:rsidP="001307EE">
      <w:pPr>
        <w:numPr>
          <w:ilvl w:val="0"/>
          <w:numId w:val="4"/>
        </w:numPr>
        <w:spacing w:line="271" w:lineRule="auto"/>
        <w:rPr>
          <w:rFonts w:ascii="Open Sans" w:eastAsia="Open Sans" w:hAnsi="Open Sans" w:cs="Open Sans"/>
          <w:color w:val="004B88"/>
        </w:rPr>
      </w:pPr>
      <w:r w:rsidRPr="00650B3F">
        <w:rPr>
          <w:rFonts w:ascii="Open Sans" w:eastAsia="Open Sans" w:hAnsi="Open Sans" w:cs="Open Sans"/>
          <w:color w:val="004B88"/>
          <w:sz w:val="24"/>
          <w:szCs w:val="24"/>
        </w:rPr>
        <w:t>welcome all clients and other visitors to the local Citizens Advice</w:t>
      </w:r>
    </w:p>
    <w:p w14:paraId="6B7939C1" w14:textId="77777777" w:rsidR="001307EE" w:rsidRDefault="001307EE" w:rsidP="001307EE">
      <w:pPr>
        <w:numPr>
          <w:ilvl w:val="0"/>
          <w:numId w:val="5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explain to the client how long they might be waiting and what will happen and give out a form for clients to fill in</w:t>
      </w:r>
    </w:p>
    <w:p w14:paraId="24A98CA3" w14:textId="77777777" w:rsidR="001307EE" w:rsidRPr="00650B3F" w:rsidRDefault="001307EE" w:rsidP="001307EE">
      <w:pPr>
        <w:numPr>
          <w:ilvl w:val="0"/>
          <w:numId w:val="5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with the day to day running of the Citizens Advice service</w:t>
      </w:r>
    </w:p>
    <w:p w14:paraId="178515DF" w14:textId="77777777" w:rsidR="001307EE" w:rsidRDefault="001307EE" w:rsidP="001307EE">
      <w:pPr>
        <w:numPr>
          <w:ilvl w:val="0"/>
          <w:numId w:val="5"/>
        </w:numPr>
        <w:spacing w:line="271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answer the telephone, reply to emails and post</w:t>
      </w:r>
    </w:p>
    <w:p w14:paraId="35479C1C" w14:textId="6C083375" w:rsidR="001307EE" w:rsidRPr="00C824DB" w:rsidRDefault="00C824DB" w:rsidP="00C824DB">
      <w:pPr>
        <w:numPr>
          <w:ilvl w:val="0"/>
          <w:numId w:val="5"/>
        </w:numPr>
        <w:spacing w:line="271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send appointments reminders </w:t>
      </w:r>
    </w:p>
    <w:p w14:paraId="173CB731" w14:textId="566DDBC5" w:rsidR="001307EE" w:rsidRDefault="7ACBFBC8" w:rsidP="001307EE">
      <w:pPr>
        <w:numPr>
          <w:ilvl w:val="0"/>
          <w:numId w:val="5"/>
        </w:numPr>
        <w:spacing w:line="271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467DDFDC">
        <w:rPr>
          <w:rFonts w:ascii="Open Sans" w:eastAsia="Open Sans" w:hAnsi="Open Sans" w:cs="Open Sans"/>
          <w:color w:val="004B88"/>
          <w:sz w:val="24"/>
          <w:szCs w:val="24"/>
        </w:rPr>
        <w:t xml:space="preserve">copy </w:t>
      </w:r>
      <w:r w:rsidR="001307EE" w:rsidRPr="467DDFDC">
        <w:rPr>
          <w:rFonts w:ascii="Open Sans" w:eastAsia="Open Sans" w:hAnsi="Open Sans" w:cs="Open Sans"/>
          <w:color w:val="004B88"/>
          <w:sz w:val="24"/>
          <w:szCs w:val="24"/>
        </w:rPr>
        <w:t>and scan documents using a printer</w:t>
      </w:r>
    </w:p>
    <w:p w14:paraId="0F4C7E30" w14:textId="77777777" w:rsidR="001307EE" w:rsidRDefault="001307EE" w:rsidP="001307EE">
      <w:pPr>
        <w:numPr>
          <w:ilvl w:val="0"/>
          <w:numId w:val="5"/>
        </w:numPr>
        <w:spacing w:line="271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update spreadsheets and databases</w:t>
      </w:r>
    </w:p>
    <w:p w14:paraId="659F03B7" w14:textId="5ABDD834" w:rsidR="00E25B04" w:rsidRDefault="00E25B04" w:rsidP="001307EE">
      <w:pPr>
        <w:spacing w:line="273" w:lineRule="auto"/>
        <w:ind w:left="72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05E711A" w14:textId="77777777" w:rsidR="00E25B04" w:rsidRDefault="001307E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1" behindDoc="0" locked="0" layoutInCell="1" hidden="0" allowOverlap="1" wp14:anchorId="77EF0616" wp14:editId="27C981B0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5C251" w14:textId="77777777" w:rsidR="00E25B04" w:rsidRDefault="001307E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5D9C8F64" w14:textId="77777777" w:rsidR="00E25B04" w:rsidRDefault="00E25B04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5A35D3BB" w14:textId="77777777" w:rsidR="00E25B04" w:rsidRDefault="001307E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admin, IT skills and working in a team</w:t>
      </w:r>
    </w:p>
    <w:p w14:paraId="5E08960E" w14:textId="77777777" w:rsidR="00E25B04" w:rsidRDefault="001307E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0A719139" w14:textId="77777777" w:rsidR="00E25B04" w:rsidRDefault="001307E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14:paraId="41DCEE08" w14:textId="77777777" w:rsidR="00E25B04" w:rsidRDefault="001307E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53A476D5" w14:textId="77777777" w:rsidR="00E25B04" w:rsidRDefault="00E25B0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76F9F9F" w14:textId="0187C759" w:rsidR="00E25B04" w:rsidRDefault="001307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4B6BCE65">
        <w:rPr>
          <w:rFonts w:ascii="Open Sans" w:eastAsia="Open Sans" w:hAnsi="Open Sans" w:cs="Open Sans"/>
          <w:color w:val="004B88"/>
          <w:sz w:val="24"/>
          <w:szCs w:val="24"/>
        </w:rPr>
        <w:t xml:space="preserve">And we’ll reimburse </w:t>
      </w:r>
      <w:r w:rsidR="4CDF2455" w:rsidRPr="4B6BCE65">
        <w:rPr>
          <w:rFonts w:ascii="Open Sans" w:eastAsia="Open Sans" w:hAnsi="Open Sans" w:cs="Open Sans"/>
          <w:color w:val="004B88"/>
          <w:sz w:val="24"/>
          <w:szCs w:val="24"/>
        </w:rPr>
        <w:t xml:space="preserve">travel </w:t>
      </w:r>
      <w:r w:rsidRPr="4B6BCE65">
        <w:rPr>
          <w:rFonts w:ascii="Open Sans" w:eastAsia="Open Sans" w:hAnsi="Open Sans" w:cs="Open Sans"/>
          <w:color w:val="004B88"/>
          <w:sz w:val="24"/>
          <w:szCs w:val="24"/>
        </w:rPr>
        <w:t xml:space="preserve">expenses </w:t>
      </w:r>
      <w:r w:rsidR="5E973C2B" w:rsidRPr="4B6BCE65">
        <w:rPr>
          <w:rFonts w:ascii="Open Sans" w:eastAsia="Open Sans" w:hAnsi="Open Sans" w:cs="Open Sans"/>
          <w:color w:val="004B88"/>
          <w:sz w:val="24"/>
          <w:szCs w:val="24"/>
        </w:rPr>
        <w:t xml:space="preserve">from within the boundaries of Enfield </w:t>
      </w:r>
      <w:r w:rsidRPr="4B6BCE65">
        <w:rPr>
          <w:rFonts w:ascii="Open Sans" w:eastAsia="Open Sans" w:hAnsi="Open Sans" w:cs="Open Sans"/>
          <w:color w:val="004B88"/>
          <w:sz w:val="24"/>
          <w:szCs w:val="24"/>
        </w:rPr>
        <w:t>too.</w:t>
      </w:r>
    </w:p>
    <w:p w14:paraId="29771F9C" w14:textId="773911F7" w:rsidR="2F56202A" w:rsidRDefault="2F56202A" w:rsidP="2F56202A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9C8422F" w14:textId="77777777" w:rsidR="00E25B04" w:rsidRDefault="001307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2" behindDoc="0" locked="0" layoutInCell="1" hidden="0" allowOverlap="1" wp14:anchorId="788114FA" wp14:editId="0B0EA512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03118" w14:textId="77777777" w:rsidR="00E25B04" w:rsidRDefault="001307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1BB821F7" w14:textId="2C9F4285" w:rsidR="00E25B04" w:rsidRDefault="001307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don’t need specific qualifications or </w:t>
      </w:r>
      <w:r w:rsidR="00A10BAF">
        <w:rPr>
          <w:rFonts w:ascii="Open Sans" w:eastAsia="Open Sans" w:hAnsi="Open Sans" w:cs="Open Sans"/>
          <w:color w:val="004B88"/>
          <w:sz w:val="24"/>
          <w:szCs w:val="24"/>
        </w:rPr>
        <w:t>skills,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but you’ll need to:</w:t>
      </w:r>
    </w:p>
    <w:p w14:paraId="01FBB5B5" w14:textId="77777777" w:rsidR="00E25B04" w:rsidRDefault="001307EE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3076A457" w14:textId="77777777" w:rsidR="00E25B04" w:rsidRDefault="001307E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respect views, values and cultures that are different to your own</w:t>
      </w:r>
    </w:p>
    <w:p w14:paraId="528B714D" w14:textId="77777777" w:rsidR="00E25B04" w:rsidRDefault="001307E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have good IT skills</w:t>
      </w:r>
    </w:p>
    <w:p w14:paraId="4A8683B1" w14:textId="77777777" w:rsidR="00E25B04" w:rsidRDefault="001307E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25770CA5" w14:textId="77777777" w:rsidR="00E25B04" w:rsidRDefault="001307EE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632CECA2" w14:textId="77777777" w:rsidR="00E25B04" w:rsidRDefault="001307E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3" behindDoc="0" locked="0" layoutInCell="1" hidden="0" allowOverlap="1" wp14:anchorId="4BDF6CE5" wp14:editId="5561605C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141B47" w14:textId="0D2F5CB2" w:rsidR="055F7DC5" w:rsidRDefault="001307EE" w:rsidP="055F7DC5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467DDFDC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How much time do you need to give?</w:t>
      </w:r>
    </w:p>
    <w:p w14:paraId="7BA8A1AF" w14:textId="591FDED7" w:rsidR="467DDFDC" w:rsidRDefault="467DDFDC" w:rsidP="467DDFDC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81D11F0" w14:textId="21A9F82B" w:rsidR="055F7DC5" w:rsidRDefault="30B75EA1" w:rsidP="2F56202A">
      <w:pPr>
        <w:rPr>
          <w:rFonts w:ascii="Open Sans" w:eastAsia="Open Sans" w:hAnsi="Open Sans" w:cs="Open Sans"/>
          <w:color w:val="004B88"/>
          <w:sz w:val="24"/>
          <w:szCs w:val="24"/>
        </w:rPr>
      </w:pPr>
      <w:r w:rsidRPr="2F56202A">
        <w:rPr>
          <w:rFonts w:ascii="Open Sans" w:eastAsia="Open Sans" w:hAnsi="Open Sans" w:cs="Open Sans"/>
          <w:color w:val="004B88"/>
          <w:sz w:val="24"/>
          <w:szCs w:val="24"/>
        </w:rPr>
        <w:t>Two days a week 9.30am - 4.30pm</w:t>
      </w:r>
    </w:p>
    <w:p w14:paraId="17CE1980" w14:textId="6109502A" w:rsidR="00E25B04" w:rsidRDefault="00E25B0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31A337B" w14:textId="77777777" w:rsidR="00E25B04" w:rsidRDefault="001307EE" w:rsidP="467DDFDC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4" behindDoc="0" locked="0" layoutInCell="1" hidden="0" allowOverlap="1" wp14:anchorId="13BA9B17" wp14:editId="78DC89E2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35D718" w14:textId="6109502A" w:rsidR="00E25B04" w:rsidRDefault="001307EE" w:rsidP="467DDFDC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467DDFDC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Valuing inclusion</w:t>
      </w:r>
    </w:p>
    <w:p w14:paraId="1F896C4B" w14:textId="6109502A" w:rsidR="00E25B04" w:rsidRDefault="00E25B04" w:rsidP="467DDFDC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760C320A" w14:textId="7B06ADFC" w:rsidR="00E25B04" w:rsidRDefault="001307EE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A368862"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r w:rsidR="00A10BAF" w:rsidRPr="6A368862">
        <w:rPr>
          <w:rFonts w:ascii="Open Sans" w:eastAsia="Open Sans" w:hAnsi="Open Sans" w:cs="Open Sans"/>
          <w:color w:val="004B88"/>
          <w:sz w:val="24"/>
          <w:szCs w:val="24"/>
        </w:rPr>
        <w:t>backgrounds,</w:t>
      </w:r>
      <w:r w:rsidRPr="6A368862"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340512B5" w14:textId="48D9A77A" w:rsidR="00E25B04" w:rsidRDefault="00E25B04" w:rsidP="6A36886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638332D" w14:textId="3BA5B54B" w:rsidR="00E25B04" w:rsidRDefault="3B21B3E8" w:rsidP="6A36886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A368862">
        <w:rPr>
          <w:rFonts w:ascii="Open Sans" w:eastAsia="Open Sans" w:hAnsi="Open Sans" w:cs="Open Sans"/>
          <w:color w:val="004B88"/>
          <w:sz w:val="24"/>
          <w:szCs w:val="24"/>
        </w:rPr>
        <w:t>If you are interested in becoming an Admin/Reception volunteer and need flexibility around location, time, ‘what you will do’ and how we can support you please include details in your application.</w:t>
      </w:r>
    </w:p>
    <w:p w14:paraId="0A771254" w14:textId="6C32BA1F" w:rsidR="00E25B04" w:rsidRDefault="00E25B04" w:rsidP="6A36886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2EE3262" w14:textId="302E12A5" w:rsidR="00E25B04" w:rsidRDefault="00E25B04" w:rsidP="6A368862">
      <w:pPr>
        <w:spacing w:line="273" w:lineRule="auto"/>
        <w:rPr>
          <w:rFonts w:ascii="Open Sans" w:eastAsia="Open Sans" w:hAnsi="Open Sans" w:cs="Open Sans"/>
          <w:b/>
          <w:bCs/>
          <w:color w:val="004B88"/>
          <w:sz w:val="32"/>
          <w:szCs w:val="32"/>
        </w:rPr>
      </w:pPr>
    </w:p>
    <w:p w14:paraId="3B85C35C" w14:textId="0D1B7030" w:rsidR="00E25B04" w:rsidRDefault="3B21B3E8" w:rsidP="6A368862">
      <w:pPr>
        <w:spacing w:line="273" w:lineRule="auto"/>
        <w:rPr>
          <w:rFonts w:ascii="Open Sans" w:eastAsia="Open Sans" w:hAnsi="Open Sans" w:cs="Open Sans"/>
          <w:color w:val="004B88"/>
          <w:sz w:val="36"/>
          <w:szCs w:val="36"/>
        </w:rPr>
      </w:pPr>
      <w:r w:rsidRPr="6A36886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To apply: </w:t>
      </w:r>
    </w:p>
    <w:p w14:paraId="4CA31356" w14:textId="38E09C63" w:rsidR="00E25B04" w:rsidRDefault="00E25B04" w:rsidP="6A368862">
      <w:pPr>
        <w:spacing w:line="273" w:lineRule="auto"/>
        <w:rPr>
          <w:rFonts w:ascii="Open Sans" w:eastAsia="Open Sans" w:hAnsi="Open Sans" w:cs="Open Sans"/>
          <w:b/>
          <w:bCs/>
          <w:color w:val="004B88"/>
          <w:sz w:val="32"/>
          <w:szCs w:val="32"/>
        </w:rPr>
      </w:pPr>
    </w:p>
    <w:p w14:paraId="12AD3134" w14:textId="5BC2BE77" w:rsidR="00E25B04" w:rsidRDefault="3B21B3E8" w:rsidP="6A368862">
      <w:pPr>
        <w:spacing w:line="273" w:lineRule="auto"/>
        <w:rPr>
          <w:rFonts w:ascii="Open Sans" w:eastAsia="Open Sans" w:hAnsi="Open Sans" w:cs="Open Sans"/>
          <w:color w:val="004B88"/>
          <w:sz w:val="32"/>
          <w:szCs w:val="32"/>
        </w:rPr>
      </w:pPr>
      <w:r w:rsidRPr="6A368862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please complete the application process on our website:</w:t>
      </w:r>
    </w:p>
    <w:p w14:paraId="5550BFC6" w14:textId="112354FC" w:rsidR="00E25B04" w:rsidRDefault="00365547" w:rsidP="6A36886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hyperlink r:id="rId15">
        <w:r w:rsidR="3B21B3E8" w:rsidRPr="6A368862">
          <w:rPr>
            <w:rStyle w:val="Hyperlink"/>
            <w:rFonts w:ascii="Open Sans" w:eastAsia="Open Sans" w:hAnsi="Open Sans" w:cs="Open Sans"/>
            <w:b/>
            <w:bCs/>
            <w:sz w:val="36"/>
            <w:szCs w:val="36"/>
          </w:rPr>
          <w:t>http://citizensadviceenfield.org.uk/volunteering</w:t>
        </w:r>
      </w:hyperlink>
    </w:p>
    <w:p w14:paraId="4CE89DB2" w14:textId="2E88A814" w:rsidR="00E25B04" w:rsidRDefault="00E25B04" w:rsidP="6A36886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8D8D8CC" w14:textId="77777777" w:rsidR="00E25B04" w:rsidRDefault="00E25B04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E25B04"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3734" w14:textId="77777777" w:rsidR="00A81372" w:rsidRDefault="00A81372">
      <w:pPr>
        <w:spacing w:line="240" w:lineRule="auto"/>
      </w:pPr>
      <w:r>
        <w:separator/>
      </w:r>
    </w:p>
  </w:endnote>
  <w:endnote w:type="continuationSeparator" w:id="0">
    <w:p w14:paraId="34B87868" w14:textId="77777777" w:rsidR="00A81372" w:rsidRDefault="00A81372">
      <w:pPr>
        <w:spacing w:line="240" w:lineRule="auto"/>
      </w:pPr>
      <w:r>
        <w:continuationSeparator/>
      </w:r>
    </w:p>
  </w:endnote>
  <w:endnote w:type="continuationNotice" w:id="1">
    <w:p w14:paraId="4B52A592" w14:textId="77777777" w:rsidR="00A81372" w:rsidRDefault="00A813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F643" w14:textId="2A322506" w:rsidR="00E25B04" w:rsidRDefault="008202AE">
    <w:pPr>
      <w:jc w:val="right"/>
      <w:rPr>
        <w:color w:val="004B88"/>
      </w:rPr>
    </w:pPr>
    <w:r w:rsidRPr="008202AE">
      <w:rPr>
        <w:rFonts w:ascii="Open Sans" w:eastAsia="Open Sans" w:hAnsi="Open Sans" w:cs="Open Sans"/>
        <w:bCs/>
        <w:sz w:val="18"/>
        <w:szCs w:val="18"/>
      </w:rPr>
      <w:t xml:space="preserve">Updated on 18/10/2021 </w:t>
    </w:r>
    <w:r>
      <w:rPr>
        <w:rFonts w:ascii="Open Sans" w:eastAsia="Open Sans" w:hAnsi="Open Sans" w:cs="Open Sans"/>
        <w:b/>
        <w:color w:val="004B88"/>
      </w:rPr>
      <w:t xml:space="preserve">          </w:t>
    </w:r>
    <w:r w:rsidRPr="008202AE">
      <w:rPr>
        <w:rFonts w:ascii="Open Sans" w:eastAsia="Open Sans" w:hAnsi="Open Sans" w:cs="Open Sans"/>
        <w:b/>
        <w:color w:val="004B88"/>
      </w:rPr>
      <w:t xml:space="preserve">                                                                                                              </w:t>
    </w:r>
    <w:r w:rsidR="001307EE">
      <w:rPr>
        <w:rFonts w:ascii="Open Sans" w:eastAsia="Open Sans" w:hAnsi="Open Sans" w:cs="Open Sans"/>
        <w:b/>
        <w:color w:val="004B88"/>
      </w:rPr>
      <w:fldChar w:fldCharType="begin"/>
    </w:r>
    <w:r w:rsidR="001307EE">
      <w:rPr>
        <w:rFonts w:ascii="Open Sans" w:eastAsia="Open Sans" w:hAnsi="Open Sans" w:cs="Open Sans"/>
        <w:b/>
        <w:color w:val="004B88"/>
      </w:rPr>
      <w:instrText>PAGE</w:instrText>
    </w:r>
    <w:r w:rsidR="001307EE">
      <w:rPr>
        <w:rFonts w:ascii="Open Sans" w:eastAsia="Open Sans" w:hAnsi="Open Sans" w:cs="Open Sans"/>
        <w:b/>
        <w:color w:val="004B88"/>
      </w:rPr>
      <w:fldChar w:fldCharType="separate"/>
    </w:r>
    <w:r w:rsidR="001307EE">
      <w:rPr>
        <w:rFonts w:ascii="Open Sans" w:eastAsia="Open Sans" w:hAnsi="Open Sans" w:cs="Open Sans"/>
        <w:b/>
        <w:noProof/>
        <w:color w:val="004B88"/>
      </w:rPr>
      <w:t>2</w:t>
    </w:r>
    <w:r w:rsidR="001307EE"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E46" w14:textId="0D52ACA7" w:rsidR="00E25B04" w:rsidRDefault="008202AE">
    <w:pPr>
      <w:jc w:val="right"/>
      <w:rPr>
        <w:color w:val="004B88"/>
      </w:rPr>
    </w:pPr>
    <w:bookmarkStart w:id="0" w:name="_Hlk85456917"/>
    <w:r w:rsidRPr="008202AE">
      <w:rPr>
        <w:rFonts w:ascii="Open Sans" w:eastAsia="Open Sans" w:hAnsi="Open Sans" w:cs="Open Sans"/>
        <w:bCs/>
        <w:sz w:val="18"/>
        <w:szCs w:val="18"/>
      </w:rPr>
      <w:t xml:space="preserve">Updated on 18/10/2021 </w:t>
    </w:r>
    <w:r>
      <w:rPr>
        <w:rFonts w:ascii="Open Sans" w:eastAsia="Open Sans" w:hAnsi="Open Sans" w:cs="Open Sans"/>
        <w:b/>
        <w:color w:val="004B88"/>
      </w:rPr>
      <w:t xml:space="preserve">          </w:t>
    </w:r>
    <w:r w:rsidRPr="008202AE">
      <w:rPr>
        <w:rFonts w:ascii="Open Sans" w:eastAsia="Open Sans" w:hAnsi="Open Sans" w:cs="Open Sans"/>
        <w:b/>
        <w:color w:val="004B88"/>
      </w:rPr>
      <w:t xml:space="preserve">                                                                                                              </w:t>
    </w:r>
    <w:bookmarkEnd w:id="0"/>
    <w:r w:rsidR="001307EE">
      <w:rPr>
        <w:rFonts w:ascii="Open Sans" w:eastAsia="Open Sans" w:hAnsi="Open Sans" w:cs="Open Sans"/>
        <w:b/>
        <w:color w:val="004B88"/>
      </w:rPr>
      <w:fldChar w:fldCharType="begin"/>
    </w:r>
    <w:r w:rsidR="001307EE">
      <w:rPr>
        <w:rFonts w:ascii="Open Sans" w:eastAsia="Open Sans" w:hAnsi="Open Sans" w:cs="Open Sans"/>
        <w:b/>
        <w:color w:val="004B88"/>
      </w:rPr>
      <w:instrText>PAGE</w:instrText>
    </w:r>
    <w:r w:rsidR="001307EE">
      <w:rPr>
        <w:rFonts w:ascii="Open Sans" w:eastAsia="Open Sans" w:hAnsi="Open Sans" w:cs="Open Sans"/>
        <w:b/>
        <w:color w:val="004B88"/>
      </w:rPr>
      <w:fldChar w:fldCharType="separate"/>
    </w:r>
    <w:r w:rsidR="001307EE">
      <w:rPr>
        <w:rFonts w:ascii="Open Sans" w:eastAsia="Open Sans" w:hAnsi="Open Sans" w:cs="Open Sans"/>
        <w:b/>
        <w:noProof/>
        <w:color w:val="004B88"/>
      </w:rPr>
      <w:t>1</w:t>
    </w:r>
    <w:r w:rsidR="001307EE"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C954" w14:textId="77777777" w:rsidR="00A81372" w:rsidRDefault="00A81372">
      <w:pPr>
        <w:spacing w:line="240" w:lineRule="auto"/>
      </w:pPr>
      <w:r>
        <w:separator/>
      </w:r>
    </w:p>
  </w:footnote>
  <w:footnote w:type="continuationSeparator" w:id="0">
    <w:p w14:paraId="374AA0B9" w14:textId="77777777" w:rsidR="00A81372" w:rsidRDefault="00A81372">
      <w:pPr>
        <w:spacing w:line="240" w:lineRule="auto"/>
      </w:pPr>
      <w:r>
        <w:continuationSeparator/>
      </w:r>
    </w:p>
  </w:footnote>
  <w:footnote w:type="continuationNotice" w:id="1">
    <w:p w14:paraId="6104FD24" w14:textId="77777777" w:rsidR="00A81372" w:rsidRDefault="00A813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32DB" w14:textId="77777777" w:rsidR="00E25B04" w:rsidRDefault="001307E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61EF4B" wp14:editId="7B25E476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1E"/>
    <w:multiLevelType w:val="multilevel"/>
    <w:tmpl w:val="599C3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1223D"/>
    <w:multiLevelType w:val="multilevel"/>
    <w:tmpl w:val="763C4B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CE109C"/>
    <w:multiLevelType w:val="multilevel"/>
    <w:tmpl w:val="AEC40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921EC0"/>
    <w:multiLevelType w:val="multilevel"/>
    <w:tmpl w:val="E20439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C20CE"/>
    <w:multiLevelType w:val="multilevel"/>
    <w:tmpl w:val="7AA0CF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04"/>
    <w:rsid w:val="001307EE"/>
    <w:rsid w:val="00365547"/>
    <w:rsid w:val="003E7546"/>
    <w:rsid w:val="00580F7D"/>
    <w:rsid w:val="008202AE"/>
    <w:rsid w:val="009C1435"/>
    <w:rsid w:val="00A10BAF"/>
    <w:rsid w:val="00A171B9"/>
    <w:rsid w:val="00A42825"/>
    <w:rsid w:val="00A81372"/>
    <w:rsid w:val="00B036CC"/>
    <w:rsid w:val="00C824DB"/>
    <w:rsid w:val="00E25B04"/>
    <w:rsid w:val="010D10DB"/>
    <w:rsid w:val="0131DD36"/>
    <w:rsid w:val="055F7DC5"/>
    <w:rsid w:val="08A5C9A8"/>
    <w:rsid w:val="09ECEA0F"/>
    <w:rsid w:val="0CF126C6"/>
    <w:rsid w:val="11D16931"/>
    <w:rsid w:val="1631B6F3"/>
    <w:rsid w:val="1A4DD80F"/>
    <w:rsid w:val="1D3FEA6A"/>
    <w:rsid w:val="1F364D47"/>
    <w:rsid w:val="25FA9722"/>
    <w:rsid w:val="2F56202A"/>
    <w:rsid w:val="2FFAA59D"/>
    <w:rsid w:val="30B75EA1"/>
    <w:rsid w:val="30B918E1"/>
    <w:rsid w:val="32F76805"/>
    <w:rsid w:val="3B21B3E8"/>
    <w:rsid w:val="4400B74A"/>
    <w:rsid w:val="45DA5975"/>
    <w:rsid w:val="467DDFDC"/>
    <w:rsid w:val="4B6BCE65"/>
    <w:rsid w:val="4CDF2455"/>
    <w:rsid w:val="4E98CBD2"/>
    <w:rsid w:val="4F6F3883"/>
    <w:rsid w:val="52614ADE"/>
    <w:rsid w:val="54232855"/>
    <w:rsid w:val="5573115B"/>
    <w:rsid w:val="5E973C2B"/>
    <w:rsid w:val="62E0AC45"/>
    <w:rsid w:val="6578F66D"/>
    <w:rsid w:val="65BDED5C"/>
    <w:rsid w:val="667C60A0"/>
    <w:rsid w:val="6A368862"/>
    <w:rsid w:val="6A89D69B"/>
    <w:rsid w:val="6D36F207"/>
    <w:rsid w:val="71EAE1D9"/>
    <w:rsid w:val="74DCF434"/>
    <w:rsid w:val="76FBC207"/>
    <w:rsid w:val="78E30351"/>
    <w:rsid w:val="7A2259C8"/>
    <w:rsid w:val="7ACBFBC8"/>
    <w:rsid w:val="7B8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4906C"/>
  <w15:docId w15:val="{2C6A1C7C-47A5-40C4-A998-E20CC6FB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0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7D"/>
  </w:style>
  <w:style w:type="paragraph" w:styleId="Footer">
    <w:name w:val="footer"/>
    <w:basedOn w:val="Normal"/>
    <w:link w:val="FooterChar"/>
    <w:uiPriority w:val="99"/>
    <w:unhideWhenUsed/>
    <w:rsid w:val="00580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citizensadviceenfield.org.uk/volunteeri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b47e3-bcc6-4df6-8760-1994109204c4">
      <UserInfo>
        <DisplayName>Sena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2A6D3A35B348849FCB419F76303F" ma:contentTypeVersion="12" ma:contentTypeDescription="Create a new document." ma:contentTypeScope="" ma:versionID="96bdde64e3160e2437efd221bbf3a556">
  <xsd:schema xmlns:xsd="http://www.w3.org/2001/XMLSchema" xmlns:xs="http://www.w3.org/2001/XMLSchema" xmlns:p="http://schemas.microsoft.com/office/2006/metadata/properties" xmlns:ns2="5a407e93-7ba0-4340-bbca-6bee62a04ffe" xmlns:ns3="6c4b47e3-bcc6-4df6-8760-1994109204c4" targetNamespace="http://schemas.microsoft.com/office/2006/metadata/properties" ma:root="true" ma:fieldsID="e1a7c1c476750e20c158a5575ee1916b" ns2:_="" ns3:_="">
    <xsd:import namespace="5a407e93-7ba0-4340-bbca-6bee62a04ffe"/>
    <xsd:import namespace="6c4b47e3-bcc6-4df6-8760-19941092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e93-7ba0-4340-bbca-6bee62a0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e3-bcc6-4df6-8760-19941092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7C2E7-2FD3-4105-9FAD-F5CAC532B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4905E-8669-4391-A7E6-F4A6917F259A}">
  <ds:schemaRefs>
    <ds:schemaRef ds:uri="http://schemas.microsoft.com/office/2006/metadata/properties"/>
    <ds:schemaRef ds:uri="http://schemas.microsoft.com/office/infopath/2007/PartnerControls"/>
    <ds:schemaRef ds:uri="09545003-7fc5-4134-96db-f13ee293949e"/>
  </ds:schemaRefs>
</ds:datastoreItem>
</file>

<file path=customXml/itemProps3.xml><?xml version="1.0" encoding="utf-8"?>
<ds:datastoreItem xmlns:ds="http://schemas.openxmlformats.org/officeDocument/2006/customXml" ds:itemID="{BC74AABA-C462-4960-BC6F-AC77A476E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Paula</cp:lastModifiedBy>
  <cp:revision>13</cp:revision>
  <cp:lastPrinted>2021-10-18T11:35:00Z</cp:lastPrinted>
  <dcterms:created xsi:type="dcterms:W3CDTF">2021-05-13T10:20:00Z</dcterms:created>
  <dcterms:modified xsi:type="dcterms:W3CDTF">2021-10-18T12:44:00Z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0x010100F0CF2A6D3A35B348849FCB419F76303F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